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76678E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06.10</w:t>
      </w:r>
      <w:r w:rsidR="001031A4">
        <w:rPr>
          <w:rFonts w:ascii="Times New Roman" w:hAnsi="Times New Roman" w:cs="Times New Roman"/>
          <w:sz w:val="24"/>
          <w:szCs w:val="24"/>
        </w:rPr>
        <w:t>. 2023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CD1A5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</w:t>
      </w:r>
      <w:r w:rsidR="003377EE">
        <w:rPr>
          <w:rFonts w:ascii="Times New Roman" w:hAnsi="Times New Roman" w:cs="Times New Roman"/>
          <w:sz w:val="24"/>
          <w:szCs w:val="24"/>
        </w:rPr>
        <w:t>№</w:t>
      </w:r>
      <w:r w:rsidR="00CD1A54">
        <w:rPr>
          <w:rFonts w:ascii="Times New Roman" w:hAnsi="Times New Roman" w:cs="Times New Roman"/>
          <w:sz w:val="24"/>
          <w:szCs w:val="24"/>
        </w:rPr>
        <w:t xml:space="preserve"> 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CD1A54">
        <w:rPr>
          <w:rFonts w:ascii="Times New Roman" w:hAnsi="Times New Roman" w:cs="Times New Roman"/>
          <w:sz w:val="24"/>
          <w:szCs w:val="24"/>
        </w:rPr>
        <w:t>2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6A0B7B" w:rsidRPr="004E4B90" w:rsidRDefault="007811CF" w:rsidP="007811C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турнира знатоков истории, приуроч</w:t>
      </w:r>
      <w:r w:rsidR="0076678E">
        <w:rPr>
          <w:rFonts w:ascii="Times New Roman" w:hAnsi="Times New Roman" w:cs="Times New Roman"/>
          <w:i/>
          <w:sz w:val="28"/>
          <w:szCs w:val="28"/>
        </w:rPr>
        <w:t xml:space="preserve">енного к 80-летию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битвы</w:t>
      </w:r>
      <w:r w:rsidR="0076678E">
        <w:rPr>
          <w:rFonts w:ascii="Times New Roman" w:hAnsi="Times New Roman" w:cs="Times New Roman"/>
          <w:i/>
          <w:sz w:val="28"/>
          <w:szCs w:val="28"/>
        </w:rPr>
        <w:t xml:space="preserve"> за Кавказ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проведенного среди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учащихся 9-х  </w:t>
      </w:r>
      <w:r>
        <w:rPr>
          <w:rFonts w:ascii="Times New Roman" w:hAnsi="Times New Roman" w:cs="Times New Roman"/>
          <w:i/>
          <w:sz w:val="28"/>
          <w:szCs w:val="28"/>
        </w:rPr>
        <w:t>классов Буйнакского района</w:t>
      </w: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215" w:type="dxa"/>
        <w:tblInd w:w="-893" w:type="dxa"/>
        <w:tblLayout w:type="fixed"/>
        <w:tblLook w:val="04A0"/>
      </w:tblPr>
      <w:tblGrid>
        <w:gridCol w:w="569"/>
        <w:gridCol w:w="3551"/>
        <w:gridCol w:w="4247"/>
        <w:gridCol w:w="856"/>
        <w:gridCol w:w="992"/>
      </w:tblGrid>
      <w:tr w:rsidR="007D0697" w:rsidRPr="009015D6" w:rsidTr="00236C0D">
        <w:tc>
          <w:tcPr>
            <w:tcW w:w="569" w:type="dxa"/>
          </w:tcPr>
          <w:p w:rsidR="007D0697" w:rsidRPr="009015D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1" w:type="dxa"/>
          </w:tcPr>
          <w:p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:rsidR="00A4067E" w:rsidRPr="009015D6" w:rsidRDefault="00A4067E" w:rsidP="00A4067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  <w:p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7D0697" w:rsidRPr="009015D6" w:rsidRDefault="00A4067E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751244" w:rsidRPr="009015D6" w:rsidTr="001E4EAA">
        <w:tc>
          <w:tcPr>
            <w:tcW w:w="10215" w:type="dxa"/>
            <w:gridSpan w:val="5"/>
          </w:tcPr>
          <w:p w:rsidR="00751244" w:rsidRPr="00541398" w:rsidRDefault="00A4067E" w:rsidP="00541398">
            <w:pPr>
              <w:tabs>
                <w:tab w:val="left" w:pos="43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5FA">
              <w:rPr>
                <w:rFonts w:ascii="Times New Roman" w:hAnsi="Times New Roman" w:cs="Times New Roman"/>
                <w:b/>
                <w:sz w:val="28"/>
                <w:szCs w:val="28"/>
              </w:rPr>
              <w:t>-й вариант</w:t>
            </w:r>
          </w:p>
        </w:tc>
      </w:tr>
      <w:tr w:rsidR="00E15179" w:rsidRPr="009015D6" w:rsidTr="00236C0D">
        <w:tc>
          <w:tcPr>
            <w:tcW w:w="569" w:type="dxa"/>
          </w:tcPr>
          <w:p w:rsidR="00E15179" w:rsidRPr="00E15179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51" w:type="dxa"/>
          </w:tcPr>
          <w:p w:rsidR="00E15179" w:rsidRPr="009015D6" w:rsidRDefault="00282C29" w:rsidP="007C44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Румият</w:t>
            </w:r>
            <w:proofErr w:type="spellEnd"/>
          </w:p>
        </w:tc>
        <w:tc>
          <w:tcPr>
            <w:tcW w:w="4247" w:type="dxa"/>
          </w:tcPr>
          <w:p w:rsidR="00E15179" w:rsidRPr="009015D6" w:rsidRDefault="00282C29" w:rsidP="007C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:rsidR="00E15179" w:rsidRPr="009015D6" w:rsidRDefault="00282C29" w:rsidP="007C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9" w:rsidRPr="009015D6" w:rsidTr="00236C0D">
        <w:tc>
          <w:tcPr>
            <w:tcW w:w="569" w:type="dxa"/>
          </w:tcPr>
          <w:p w:rsidR="00E15179" w:rsidRPr="00E15179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51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47" w:type="dxa"/>
          </w:tcPr>
          <w:p w:rsidR="00E15179" w:rsidRPr="009015D6" w:rsidRDefault="00282C29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:rsidR="00E15179" w:rsidRPr="009015D6" w:rsidRDefault="00282C29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9" w:rsidRPr="009015D6" w:rsidTr="00236C0D">
        <w:tc>
          <w:tcPr>
            <w:tcW w:w="569" w:type="dxa"/>
          </w:tcPr>
          <w:p w:rsidR="00E15179" w:rsidRPr="003F6CF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51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</w:p>
        </w:tc>
        <w:tc>
          <w:tcPr>
            <w:tcW w:w="4247" w:type="dxa"/>
          </w:tcPr>
          <w:p w:rsidR="00E15179" w:rsidRPr="009015D6" w:rsidRDefault="00282C29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856" w:type="dxa"/>
          </w:tcPr>
          <w:p w:rsidR="00E15179" w:rsidRPr="009015D6" w:rsidRDefault="00282C29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4247" w:type="dxa"/>
          </w:tcPr>
          <w:p w:rsidR="00E15179" w:rsidRPr="009015D6" w:rsidRDefault="00282C29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</w:t>
            </w:r>
          </w:p>
        </w:tc>
        <w:tc>
          <w:tcPr>
            <w:tcW w:w="856" w:type="dxa"/>
          </w:tcPr>
          <w:p w:rsidR="00E15179" w:rsidRPr="009015D6" w:rsidRDefault="00282C29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15179" w:rsidRPr="009015D6" w:rsidRDefault="00282C2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:rsidR="00E15179" w:rsidRPr="009015D6" w:rsidRDefault="00CD1A5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</w:t>
            </w:r>
            <w:proofErr w:type="spellEnd"/>
          </w:p>
        </w:tc>
        <w:tc>
          <w:tcPr>
            <w:tcW w:w="4247" w:type="dxa"/>
          </w:tcPr>
          <w:p w:rsidR="00E15179" w:rsidRPr="009015D6" w:rsidRDefault="00CD1A5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Чанкурбенская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856" w:type="dxa"/>
          </w:tcPr>
          <w:p w:rsidR="00E15179" w:rsidRPr="009015D6" w:rsidRDefault="00CD1A5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79" w:rsidRPr="009015D6" w:rsidTr="00236C0D">
        <w:tc>
          <w:tcPr>
            <w:tcW w:w="569" w:type="dxa"/>
          </w:tcPr>
          <w:p w:rsidR="00E15179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:rsidR="00E15179" w:rsidRPr="009015D6" w:rsidRDefault="00CD1A54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7" w:type="dxa"/>
          </w:tcPr>
          <w:p w:rsidR="00E15179" w:rsidRPr="009015D6" w:rsidRDefault="00CD1A54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856" w:type="dxa"/>
          </w:tcPr>
          <w:p w:rsidR="00E15179" w:rsidRPr="009015D6" w:rsidRDefault="00CD1A54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</w:tcPr>
          <w:p w:rsidR="00E15179" w:rsidRPr="009015D6" w:rsidRDefault="00CD1A5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4247" w:type="dxa"/>
          </w:tcPr>
          <w:p w:rsidR="00E15179" w:rsidRPr="009015D6" w:rsidRDefault="00CD1A5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:rsidR="00E15179" w:rsidRPr="009015D6" w:rsidRDefault="00CD1A5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</w:tcPr>
          <w:p w:rsidR="00E15179" w:rsidRPr="009015D6" w:rsidRDefault="00CD1A5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</w:t>
            </w:r>
            <w:proofErr w:type="spellEnd"/>
          </w:p>
        </w:tc>
        <w:tc>
          <w:tcPr>
            <w:tcW w:w="4247" w:type="dxa"/>
          </w:tcPr>
          <w:p w:rsidR="00E15179" w:rsidRPr="009015D6" w:rsidRDefault="00CD1A5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 3</w:t>
            </w:r>
          </w:p>
        </w:tc>
        <w:tc>
          <w:tcPr>
            <w:tcW w:w="856" w:type="dxa"/>
          </w:tcPr>
          <w:p w:rsidR="00E15179" w:rsidRPr="009015D6" w:rsidRDefault="00CD1A5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1" w:type="dxa"/>
          </w:tcPr>
          <w:p w:rsidR="00E15179" w:rsidRPr="009015D6" w:rsidRDefault="00CD1A5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Ажу</w:t>
            </w:r>
            <w:proofErr w:type="spellEnd"/>
          </w:p>
        </w:tc>
        <w:tc>
          <w:tcPr>
            <w:tcW w:w="4247" w:type="dxa"/>
          </w:tcPr>
          <w:p w:rsidR="00E15179" w:rsidRPr="009015D6" w:rsidRDefault="00CD1A5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:rsidR="00E15179" w:rsidRPr="009015D6" w:rsidRDefault="00CD1A5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179" w:rsidRPr="009015D6" w:rsidTr="00236C0D">
        <w:tc>
          <w:tcPr>
            <w:tcW w:w="569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1" w:type="dxa"/>
          </w:tcPr>
          <w:p w:rsidR="00E15179" w:rsidRPr="009015D6" w:rsidRDefault="00CD1A5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Хадиджа</w:t>
            </w:r>
            <w:proofErr w:type="spellEnd"/>
          </w:p>
        </w:tc>
        <w:tc>
          <w:tcPr>
            <w:tcW w:w="4247" w:type="dxa"/>
          </w:tcPr>
          <w:p w:rsidR="00E15179" w:rsidRPr="009015D6" w:rsidRDefault="00CD1A5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:rsidR="00E15179" w:rsidRPr="009015D6" w:rsidRDefault="00CD1A5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19D" w:rsidRDefault="002F419D"/>
    <w:tbl>
      <w:tblPr>
        <w:tblStyle w:val="a3"/>
        <w:tblW w:w="10215" w:type="dxa"/>
        <w:tblInd w:w="-893" w:type="dxa"/>
        <w:tblLayout w:type="fixed"/>
        <w:tblLook w:val="04A0"/>
      </w:tblPr>
      <w:tblGrid>
        <w:gridCol w:w="567"/>
        <w:gridCol w:w="3269"/>
        <w:gridCol w:w="4536"/>
        <w:gridCol w:w="851"/>
        <w:gridCol w:w="992"/>
      </w:tblGrid>
      <w:tr w:rsidR="00541398" w:rsidRPr="009015D6" w:rsidTr="007D50F9">
        <w:tc>
          <w:tcPr>
            <w:tcW w:w="10215" w:type="dxa"/>
            <w:gridSpan w:val="5"/>
          </w:tcPr>
          <w:p w:rsidR="00541398" w:rsidRPr="00541398" w:rsidRDefault="008E1F57" w:rsidP="0054139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="00EC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вариант </w:t>
            </w:r>
          </w:p>
        </w:tc>
      </w:tr>
      <w:tr w:rsidR="002F419D" w:rsidRPr="009015D6" w:rsidTr="00E821AA">
        <w:tc>
          <w:tcPr>
            <w:tcW w:w="567" w:type="dxa"/>
          </w:tcPr>
          <w:p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Исмаил </w:t>
            </w:r>
          </w:p>
        </w:tc>
        <w:tc>
          <w:tcPr>
            <w:tcW w:w="4536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 центр</w:t>
            </w:r>
          </w:p>
        </w:tc>
        <w:tc>
          <w:tcPr>
            <w:tcW w:w="851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19D" w:rsidRPr="009015D6" w:rsidTr="00E821AA">
        <w:tc>
          <w:tcPr>
            <w:tcW w:w="567" w:type="dxa"/>
          </w:tcPr>
          <w:p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Тохтаров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1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C0D" w:rsidRPr="009015D6" w:rsidTr="00E821AA">
        <w:tc>
          <w:tcPr>
            <w:tcW w:w="567" w:type="dxa"/>
          </w:tcPr>
          <w:p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236C0D" w:rsidRDefault="0076678E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Нурьяна</w:t>
            </w:r>
            <w:proofErr w:type="spellEnd"/>
          </w:p>
        </w:tc>
        <w:tc>
          <w:tcPr>
            <w:tcW w:w="4536" w:type="dxa"/>
          </w:tcPr>
          <w:p w:rsidR="00236C0D" w:rsidRDefault="0076678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236C0D" w:rsidRDefault="0076678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36C0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6C0D" w:rsidRPr="009015D6" w:rsidTr="00E821AA">
        <w:tc>
          <w:tcPr>
            <w:tcW w:w="567" w:type="dxa"/>
          </w:tcPr>
          <w:p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236C0D" w:rsidRDefault="0076678E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</w:t>
            </w:r>
            <w:proofErr w:type="spellEnd"/>
          </w:p>
        </w:tc>
        <w:tc>
          <w:tcPr>
            <w:tcW w:w="4536" w:type="dxa"/>
          </w:tcPr>
          <w:p w:rsidR="00236C0D" w:rsidRDefault="0076678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обр. центр</w:t>
            </w:r>
          </w:p>
        </w:tc>
        <w:tc>
          <w:tcPr>
            <w:tcW w:w="851" w:type="dxa"/>
          </w:tcPr>
          <w:p w:rsidR="00236C0D" w:rsidRDefault="0076678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36C0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19D" w:rsidRPr="009015D6" w:rsidTr="00E821AA">
        <w:tc>
          <w:tcPr>
            <w:tcW w:w="567" w:type="dxa"/>
          </w:tcPr>
          <w:p w:rsidR="002F419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Шангереев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Джалалутдин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851" w:type="dxa"/>
          </w:tcPr>
          <w:p w:rsidR="002F419D" w:rsidRPr="009015D6" w:rsidRDefault="0076678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F419D" w:rsidRPr="009015D6" w:rsidRDefault="0076678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19D" w:rsidRPr="009015D6" w:rsidTr="00E821AA">
        <w:tc>
          <w:tcPr>
            <w:tcW w:w="567" w:type="dxa"/>
          </w:tcPr>
          <w:p w:rsidR="002F419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2F419D" w:rsidRDefault="001638B9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Сабият</w:t>
            </w:r>
            <w:proofErr w:type="spellEnd"/>
          </w:p>
        </w:tc>
        <w:tc>
          <w:tcPr>
            <w:tcW w:w="4536" w:type="dxa"/>
          </w:tcPr>
          <w:p w:rsidR="002F419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851" w:type="dxa"/>
          </w:tcPr>
          <w:p w:rsidR="002F419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:rsidTr="00E821AA">
        <w:tc>
          <w:tcPr>
            <w:tcW w:w="567" w:type="dxa"/>
          </w:tcPr>
          <w:p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236C0D" w:rsidRDefault="001638B9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4536" w:type="dxa"/>
          </w:tcPr>
          <w:p w:rsidR="00236C0D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Чанкурбенская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236C0D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8B9" w:rsidRPr="009015D6" w:rsidTr="00E821AA">
        <w:tc>
          <w:tcPr>
            <w:tcW w:w="567" w:type="dxa"/>
          </w:tcPr>
          <w:p w:rsidR="001638B9" w:rsidRDefault="0027258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</w:tcPr>
          <w:p w:rsidR="001638B9" w:rsidRDefault="001638B9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4536" w:type="dxa"/>
          </w:tcPr>
          <w:p w:rsidR="001638B9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Агачкалинская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1638B9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638B9" w:rsidRPr="009015D6" w:rsidRDefault="001638B9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:rsidTr="00E821AA">
        <w:tc>
          <w:tcPr>
            <w:tcW w:w="567" w:type="dxa"/>
          </w:tcPr>
          <w:p w:rsidR="00236C0D" w:rsidRDefault="0027258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</w:tcPr>
          <w:p w:rsidR="00236C0D" w:rsidRDefault="001638B9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4536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:rsidTr="00E821AA">
        <w:tc>
          <w:tcPr>
            <w:tcW w:w="567" w:type="dxa"/>
          </w:tcPr>
          <w:p w:rsidR="00236C0D" w:rsidRDefault="0027258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9" w:type="dxa"/>
          </w:tcPr>
          <w:p w:rsidR="00236C0D" w:rsidRDefault="001638B9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36C0D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236C0D" w:rsidRDefault="001638B9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:rsidTr="00E821AA">
        <w:tc>
          <w:tcPr>
            <w:tcW w:w="567" w:type="dxa"/>
          </w:tcPr>
          <w:p w:rsidR="00236C0D" w:rsidRDefault="0027258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</w:tcPr>
          <w:p w:rsidR="00236C0D" w:rsidRDefault="001638B9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Карим</w:t>
            </w:r>
          </w:p>
        </w:tc>
        <w:tc>
          <w:tcPr>
            <w:tcW w:w="4536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851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:rsidTr="00E821AA">
        <w:tc>
          <w:tcPr>
            <w:tcW w:w="567" w:type="dxa"/>
          </w:tcPr>
          <w:p w:rsidR="00236C0D" w:rsidRDefault="0027258F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9" w:type="dxa"/>
          </w:tcPr>
          <w:p w:rsidR="00236C0D" w:rsidRDefault="001638B9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Мурат</w:t>
            </w:r>
          </w:p>
        </w:tc>
        <w:tc>
          <w:tcPr>
            <w:tcW w:w="4536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:rsidR="00236C0D" w:rsidRDefault="001638B9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B7B" w:rsidRDefault="006A0B7B"/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 w:rsidR="007811CF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</w:t>
      </w:r>
      <w:r w:rsidR="007811CF">
        <w:rPr>
          <w:rFonts w:ascii="Times New Roman" w:hAnsi="Times New Roman" w:cs="Times New Roman"/>
          <w:sz w:val="28"/>
          <w:szCs w:val="28"/>
        </w:rPr>
        <w:t xml:space="preserve">  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CF">
        <w:rPr>
          <w:rFonts w:ascii="Times New Roman" w:hAnsi="Times New Roman" w:cs="Times New Roman"/>
          <w:sz w:val="28"/>
          <w:szCs w:val="28"/>
        </w:rPr>
        <w:t xml:space="preserve">П.М. </w:t>
      </w:r>
      <w:proofErr w:type="spellStart"/>
      <w:r w:rsidR="007811CF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612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1031A4"/>
    <w:rsid w:val="00103F55"/>
    <w:rsid w:val="00106255"/>
    <w:rsid w:val="001252BA"/>
    <w:rsid w:val="0015164E"/>
    <w:rsid w:val="00152C5E"/>
    <w:rsid w:val="00156434"/>
    <w:rsid w:val="001638B9"/>
    <w:rsid w:val="0016564E"/>
    <w:rsid w:val="001776DB"/>
    <w:rsid w:val="001822F0"/>
    <w:rsid w:val="001D3A2B"/>
    <w:rsid w:val="001D4E67"/>
    <w:rsid w:val="00226DA4"/>
    <w:rsid w:val="00236C0D"/>
    <w:rsid w:val="002604C2"/>
    <w:rsid w:val="0027172B"/>
    <w:rsid w:val="0027258F"/>
    <w:rsid w:val="00282C29"/>
    <w:rsid w:val="002D3C4B"/>
    <w:rsid w:val="002D61C9"/>
    <w:rsid w:val="002E21B0"/>
    <w:rsid w:val="002F419D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97F91"/>
    <w:rsid w:val="003B0613"/>
    <w:rsid w:val="003C3991"/>
    <w:rsid w:val="003E7564"/>
    <w:rsid w:val="003F08D3"/>
    <w:rsid w:val="003F6CF6"/>
    <w:rsid w:val="00424A11"/>
    <w:rsid w:val="00431910"/>
    <w:rsid w:val="00435667"/>
    <w:rsid w:val="004365C1"/>
    <w:rsid w:val="004560BE"/>
    <w:rsid w:val="00476D9A"/>
    <w:rsid w:val="00485297"/>
    <w:rsid w:val="004C11F2"/>
    <w:rsid w:val="004E17FF"/>
    <w:rsid w:val="004E4B90"/>
    <w:rsid w:val="004E7DBA"/>
    <w:rsid w:val="00524342"/>
    <w:rsid w:val="00541398"/>
    <w:rsid w:val="00566924"/>
    <w:rsid w:val="00606DF1"/>
    <w:rsid w:val="00612BD8"/>
    <w:rsid w:val="006325AD"/>
    <w:rsid w:val="006376AC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6678E"/>
    <w:rsid w:val="007811CF"/>
    <w:rsid w:val="007A0B69"/>
    <w:rsid w:val="007D0697"/>
    <w:rsid w:val="00835D9B"/>
    <w:rsid w:val="008627CC"/>
    <w:rsid w:val="00871884"/>
    <w:rsid w:val="008740A1"/>
    <w:rsid w:val="008C566F"/>
    <w:rsid w:val="008D2A46"/>
    <w:rsid w:val="008D4E72"/>
    <w:rsid w:val="008D55FA"/>
    <w:rsid w:val="008E1F57"/>
    <w:rsid w:val="008F7ED5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4067E"/>
    <w:rsid w:val="00A639CC"/>
    <w:rsid w:val="00A974C8"/>
    <w:rsid w:val="00AA1E95"/>
    <w:rsid w:val="00AC5465"/>
    <w:rsid w:val="00AD6771"/>
    <w:rsid w:val="00AD6DFF"/>
    <w:rsid w:val="00AE0E02"/>
    <w:rsid w:val="00AE4C5A"/>
    <w:rsid w:val="00AF3DFD"/>
    <w:rsid w:val="00AF7BFD"/>
    <w:rsid w:val="00B020C3"/>
    <w:rsid w:val="00B03867"/>
    <w:rsid w:val="00B27699"/>
    <w:rsid w:val="00B500C0"/>
    <w:rsid w:val="00B548C2"/>
    <w:rsid w:val="00BB779E"/>
    <w:rsid w:val="00BC5119"/>
    <w:rsid w:val="00BD52E6"/>
    <w:rsid w:val="00BE2DEF"/>
    <w:rsid w:val="00C3101F"/>
    <w:rsid w:val="00C45676"/>
    <w:rsid w:val="00C557C8"/>
    <w:rsid w:val="00C67EA4"/>
    <w:rsid w:val="00C74A89"/>
    <w:rsid w:val="00CD1A54"/>
    <w:rsid w:val="00CD6432"/>
    <w:rsid w:val="00D17D29"/>
    <w:rsid w:val="00D63B29"/>
    <w:rsid w:val="00D70FAE"/>
    <w:rsid w:val="00D75529"/>
    <w:rsid w:val="00DC675C"/>
    <w:rsid w:val="00E15179"/>
    <w:rsid w:val="00E224FD"/>
    <w:rsid w:val="00E5052D"/>
    <w:rsid w:val="00E713F1"/>
    <w:rsid w:val="00E744AB"/>
    <w:rsid w:val="00EC15FA"/>
    <w:rsid w:val="00ED6D2B"/>
    <w:rsid w:val="00F25844"/>
    <w:rsid w:val="00F45861"/>
    <w:rsid w:val="00F86EEC"/>
    <w:rsid w:val="00FA69ED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133</cp:revision>
  <dcterms:created xsi:type="dcterms:W3CDTF">2019-05-30T08:07:00Z</dcterms:created>
  <dcterms:modified xsi:type="dcterms:W3CDTF">2023-10-06T13:44:00Z</dcterms:modified>
</cp:coreProperties>
</file>